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D66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9455302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8E7594" w14:textId="77777777" w:rsidR="003E5F24" w:rsidRPr="00BB3757" w:rsidRDefault="003E5F24" w:rsidP="003E5F24">
      <w:pPr>
        <w:keepNext/>
        <w:suppressAutoHyphens/>
        <w:spacing w:before="12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2B41804A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AE36257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7549EB8" w14:textId="77777777" w:rsidR="00573736" w:rsidRPr="00573736" w:rsidRDefault="003E5F24" w:rsidP="00573736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573736"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Oddział w Krakowie</w:t>
      </w:r>
    </w:p>
    <w:p w14:paraId="045A032A" w14:textId="73DC5D89" w:rsidR="00573736" w:rsidRPr="00573736" w:rsidRDefault="00573736" w:rsidP="00573736">
      <w:pPr>
        <w:widowControl w:val="0"/>
        <w:autoSpaceDE w:val="0"/>
        <w:autoSpaceDN w:val="0"/>
        <w:adjustRightInd w:val="0"/>
        <w:spacing w:line="36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u</w:t>
      </w:r>
      <w:r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l. Mogilska 25</w:t>
      </w:r>
    </w:p>
    <w:p w14:paraId="57EDD048" w14:textId="3646D568" w:rsidR="003E5F24" w:rsidRPr="00BB3757" w:rsidRDefault="00573736" w:rsidP="00573736">
      <w:pPr>
        <w:widowControl w:val="0"/>
        <w:autoSpaceDE w:val="0"/>
        <w:autoSpaceDN w:val="0"/>
        <w:adjustRightInd w:val="0"/>
        <w:spacing w:line="36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</w:t>
      </w:r>
      <w:r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31-542 Kraków</w:t>
      </w:r>
    </w:p>
    <w:p w14:paraId="5526AE33" w14:textId="77777777" w:rsidR="00573736" w:rsidRDefault="00573736" w:rsidP="0057373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FAE7CE" w14:textId="7A75051B" w:rsidR="00573736" w:rsidRDefault="003E5F24" w:rsidP="0057373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0C45D6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sprawowanie nadzoru inwestorskiego nad </w:t>
      </w:r>
      <w:r w:rsidR="00573736"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rozbiórk</w:t>
      </w:r>
      <w:r w:rsidR="000C45D6">
        <w:rPr>
          <w:rFonts w:ascii="Times New Roman" w:eastAsia="Times New Roman" w:hAnsi="Times New Roman" w:cs="Arial"/>
          <w:sz w:val="24"/>
          <w:szCs w:val="20"/>
          <w:lang w:eastAsia="pl-PL"/>
        </w:rPr>
        <w:t>ą</w:t>
      </w:r>
      <w:r w:rsidR="00573736"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budynku mieszkalnego oraz gospodarczego i garażu zlokalizowanych w Biczycach Dolnych nr 10</w:t>
      </w:r>
    </w:p>
    <w:p w14:paraId="59E9634D" w14:textId="77777777" w:rsidR="00573736" w:rsidRDefault="00573736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01FD259" w14:textId="309B892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7FD56796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8F3DBBB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E4160AF" w14:textId="77777777" w:rsidR="003E5F24" w:rsidRPr="00D5785B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2D270BEB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E00F10A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152BEF17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7FAC71CB" w14:textId="43A3B404" w:rsidR="00573736" w:rsidRDefault="00573736" w:rsidP="0057373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„</w:t>
      </w:r>
      <w:r w:rsidR="000C45D6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Sprawowanie nadzoru inwestorskiego nad </w:t>
      </w:r>
      <w:r w:rsidR="000C45D6"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rozbiórk</w:t>
      </w:r>
      <w:r w:rsidR="000C45D6">
        <w:rPr>
          <w:rFonts w:ascii="Times New Roman" w:eastAsia="Times New Roman" w:hAnsi="Times New Roman" w:cs="Arial"/>
          <w:sz w:val="24"/>
          <w:szCs w:val="20"/>
          <w:lang w:eastAsia="pl-PL"/>
        </w:rPr>
        <w:t>ą</w:t>
      </w:r>
      <w:r w:rsidR="000C45D6"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budynku mieszkalnego oraz gospodarczego  i garażu zlokalizowanych</w:t>
      </w:r>
      <w:r w:rsidR="000C45D6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w Biczycach Dolnych nr 10”</w:t>
      </w:r>
    </w:p>
    <w:p w14:paraId="395C684E" w14:textId="6763EDF3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291A4B49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70C6E5EA" w14:textId="77777777" w:rsidR="003E5F24" w:rsidRPr="00573736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373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Dodatkowe informacje</w:t>
      </w:r>
      <w:r w:rsidRPr="0057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5737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1C3B96E3" w14:textId="77777777" w:rsidR="00573736" w:rsidRPr="00573736" w:rsidRDefault="00573736" w:rsidP="00573736">
      <w:pPr>
        <w:pStyle w:val="Akapitzlist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573736">
        <w:rPr>
          <w:rFonts w:ascii="Times New Roman" w:eastAsia="Times New Roman" w:hAnsi="Times New Roman"/>
          <w:sz w:val="24"/>
          <w:szCs w:val="24"/>
          <w:lang w:eastAsia="pl-PL"/>
        </w:rPr>
        <w:t>Na potwierdzenie spełnienia wymagań Zamawiającego:</w:t>
      </w:r>
    </w:p>
    <w:p w14:paraId="351834AB" w14:textId="19578B93" w:rsidR="00573736" w:rsidRPr="00573736" w:rsidRDefault="00573736" w:rsidP="00573736">
      <w:pPr>
        <w:pStyle w:val="Akapitzlist"/>
        <w:numPr>
          <w:ilvl w:val="0"/>
          <w:numId w:val="2"/>
        </w:numPr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573736">
        <w:rPr>
          <w:rFonts w:ascii="Times New Roman" w:eastAsia="Times New Roman" w:hAnsi="Times New Roman"/>
          <w:sz w:val="24"/>
          <w:szCs w:val="24"/>
          <w:lang w:eastAsia="pl-PL"/>
        </w:rPr>
        <w:t xml:space="preserve">dotyczących potencjału kadrowego - oświadczam, iż </w:t>
      </w:r>
      <w:r w:rsidR="005B1D0C">
        <w:rPr>
          <w:rFonts w:ascii="Times New Roman" w:eastAsia="Times New Roman" w:hAnsi="Times New Roman"/>
          <w:sz w:val="24"/>
          <w:szCs w:val="24"/>
          <w:lang w:eastAsia="pl-PL"/>
        </w:rPr>
        <w:t>do pełnienia funkcji Inspektora Nadzoru wskazuję Pana/Panią…………………………………,</w:t>
      </w:r>
      <w:r w:rsidRPr="00573736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legitymują</w:t>
      </w:r>
      <w:r w:rsidR="005B1D0C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cą/legitymującego</w:t>
      </w:r>
      <w:r w:rsidRPr="00573736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się uprawnieniami budowlanymi</w:t>
      </w:r>
      <w:r w:rsidR="00F90592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</w:t>
      </w:r>
      <w:r w:rsidR="00F90592" w:rsidRPr="00946EBF">
        <w:rPr>
          <w:rFonts w:ascii="Verdana" w:hAnsi="Verdana"/>
          <w:sz w:val="20"/>
          <w:szCs w:val="20"/>
        </w:rPr>
        <w:t xml:space="preserve">do kierowania robotami budowlanymi w specjalności </w:t>
      </w:r>
      <w:proofErr w:type="spellStart"/>
      <w:r w:rsidR="00F90592" w:rsidRPr="00946EBF">
        <w:rPr>
          <w:rFonts w:ascii="Verdana" w:hAnsi="Verdana"/>
          <w:sz w:val="20"/>
          <w:szCs w:val="20"/>
        </w:rPr>
        <w:t>konstrukcyjno</w:t>
      </w:r>
      <w:proofErr w:type="spellEnd"/>
      <w:r w:rsidR="00F90592" w:rsidRPr="00946EBF">
        <w:rPr>
          <w:rFonts w:ascii="Verdana" w:hAnsi="Verdana"/>
          <w:sz w:val="20"/>
          <w:szCs w:val="20"/>
        </w:rPr>
        <w:t xml:space="preserve"> – budowlanej bez ograniczeń (z aktualnym wpisem na listę członków Okręgowej Izby Inżynierów)</w:t>
      </w:r>
    </w:p>
    <w:p w14:paraId="417448B5" w14:textId="251614B5" w:rsidR="00573736" w:rsidRDefault="00573736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0C190EF" w14:textId="52C0BDE9" w:rsidR="005B1D0C" w:rsidRDefault="005B1D0C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7E1C57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Numer uprawnień: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…………………………………..</w:t>
      </w:r>
    </w:p>
    <w:p w14:paraId="41C94740" w14:textId="77777777" w:rsidR="00F90592" w:rsidRPr="007E1C57" w:rsidRDefault="00F90592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5FE23288" w14:textId="77777777" w:rsidR="005B1D0C" w:rsidRDefault="005B1D0C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7E1C57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Ponadto oświadczam, że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, wskazana wyżej osoba posiada następujące doświadczenie:</w:t>
      </w:r>
    </w:p>
    <w:p w14:paraId="548C7822" w14:textId="62466207" w:rsidR="005B1D0C" w:rsidRPr="007E1C57" w:rsidRDefault="005B1D0C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5B252C22" w14:textId="3C1B0006" w:rsidR="00573736" w:rsidRDefault="00573736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2DCC0B1" w14:textId="77777777" w:rsidR="00573736" w:rsidRPr="00573736" w:rsidRDefault="00573736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4BE022F" w14:textId="77777777" w:rsidR="00573736" w:rsidRPr="00573736" w:rsidRDefault="00573736" w:rsidP="00573736">
      <w:pPr>
        <w:pStyle w:val="Akapitzlist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8666FB5" w14:textId="3A652871" w:rsidR="00573736" w:rsidRPr="00573736" w:rsidRDefault="00573736" w:rsidP="00573736">
      <w:pPr>
        <w:pStyle w:val="Akapitzlist"/>
        <w:numPr>
          <w:ilvl w:val="0"/>
          <w:numId w:val="2"/>
        </w:numPr>
        <w:spacing w:after="0" w:line="240" w:lineRule="auto"/>
        <w:ind w:left="0" w:hanging="11"/>
        <w:rPr>
          <w:rFonts w:ascii="Times New Roman" w:eastAsia="Times New Roman" w:hAnsi="Times New Roman"/>
          <w:sz w:val="24"/>
          <w:szCs w:val="24"/>
          <w:lang w:eastAsia="pl-PL"/>
        </w:rPr>
      </w:pPr>
      <w:r w:rsidRPr="00573736">
        <w:rPr>
          <w:rFonts w:ascii="Times New Roman" w:eastAsia="Times New Roman" w:hAnsi="Times New Roman"/>
          <w:sz w:val="24"/>
          <w:szCs w:val="24"/>
          <w:lang w:eastAsia="pl-PL"/>
        </w:rPr>
        <w:t xml:space="preserve">dotyczących wiedzy i doświadczenia - przedkładam </w:t>
      </w:r>
      <w:r w:rsidRPr="00EF280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wykaz prac</w:t>
      </w:r>
      <w:r w:rsidR="00C91BB4">
        <w:rPr>
          <w:rFonts w:ascii="Times New Roman" w:eastAsia="Times New Roman" w:hAnsi="Times New Roman"/>
          <w:sz w:val="24"/>
          <w:szCs w:val="24"/>
          <w:lang w:eastAsia="pl-PL"/>
        </w:rPr>
        <w:t>, nad którymi sprawowałem nadzór</w:t>
      </w:r>
      <w:r w:rsidRPr="00573736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</w:p>
    <w:p w14:paraId="6CD85A27" w14:textId="77777777" w:rsidR="00573736" w:rsidRPr="00573736" w:rsidRDefault="00573736" w:rsidP="00573736">
      <w:pPr>
        <w:pStyle w:val="Akapitzlist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5793"/>
        <w:gridCol w:w="2472"/>
      </w:tblGrid>
      <w:tr w:rsidR="000C2897" w:rsidRPr="00573736" w14:paraId="40BAAE79" w14:textId="77777777" w:rsidTr="00EB7C9D">
        <w:tc>
          <w:tcPr>
            <w:tcW w:w="817" w:type="dxa"/>
            <w:vAlign w:val="center"/>
          </w:tcPr>
          <w:p w14:paraId="43077D7C" w14:textId="77777777" w:rsidR="00573736" w:rsidRPr="00573736" w:rsidRDefault="00573736" w:rsidP="00EB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36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5954" w:type="dxa"/>
            <w:vAlign w:val="center"/>
          </w:tcPr>
          <w:p w14:paraId="00C3299B" w14:textId="72CAC09B" w:rsidR="00573736" w:rsidRDefault="00573736" w:rsidP="00EB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5C681" w14:textId="0B605140" w:rsidR="000C2897" w:rsidRPr="000C2897" w:rsidRDefault="000C2897" w:rsidP="00EB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Wskazać rodzaj zamówienia: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nadzór nad budową/ przebudową/rozbiórką/modernizacją/adaptacją obiektu kubaturowego)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adres</w:t>
            </w:r>
          </w:p>
        </w:tc>
        <w:tc>
          <w:tcPr>
            <w:tcW w:w="2693" w:type="dxa"/>
            <w:vAlign w:val="center"/>
          </w:tcPr>
          <w:p w14:paraId="087D0F25" w14:textId="674BF81C" w:rsidR="00573736" w:rsidRPr="00573736" w:rsidRDefault="00573736" w:rsidP="00EB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36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 w:rsidR="000C2897">
              <w:rPr>
                <w:rFonts w:ascii="Times New Roman" w:hAnsi="Times New Roman" w:cs="Times New Roman"/>
                <w:sz w:val="24"/>
                <w:szCs w:val="24"/>
              </w:rPr>
              <w:t>pełnienia nadzoru (od-do)</w:t>
            </w:r>
          </w:p>
        </w:tc>
      </w:tr>
      <w:tr w:rsidR="000C2897" w:rsidRPr="00573736" w14:paraId="204E6996" w14:textId="77777777" w:rsidTr="00EB7C9D">
        <w:tc>
          <w:tcPr>
            <w:tcW w:w="817" w:type="dxa"/>
          </w:tcPr>
          <w:p w14:paraId="54C41BFE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272B66B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5CCE3DE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897" w:rsidRPr="00573736" w14:paraId="4A7C67C8" w14:textId="77777777" w:rsidTr="00EB7C9D">
        <w:tc>
          <w:tcPr>
            <w:tcW w:w="817" w:type="dxa"/>
          </w:tcPr>
          <w:p w14:paraId="7B3550DB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476BED6A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7FC384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897" w:rsidRPr="00573736" w14:paraId="2ACDA0AB" w14:textId="77777777" w:rsidTr="00EB7C9D">
        <w:tc>
          <w:tcPr>
            <w:tcW w:w="817" w:type="dxa"/>
          </w:tcPr>
          <w:p w14:paraId="21A652C7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4C25E15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FA0118A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99892D" w14:textId="77777777" w:rsidR="00573736" w:rsidRPr="00573736" w:rsidRDefault="00573736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306101" w14:textId="77777777" w:rsidR="00573736" w:rsidRPr="00573736" w:rsidRDefault="00573736" w:rsidP="00573736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B8E2BE6" w14:textId="77777777" w:rsidR="003E5F24" w:rsidRPr="00573736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3736">
        <w:rPr>
          <w:rFonts w:ascii="Times New Roman" w:eastAsia="Times New Roman" w:hAnsi="Times New Roman" w:cs="Times New Roman"/>
          <w:sz w:val="24"/>
          <w:szCs w:val="24"/>
          <w:lang w:eastAsia="pl-PL"/>
        </w:rPr>
        <w:t>Dane kontaktowe Wykonawcy:</w:t>
      </w:r>
    </w:p>
    <w:p w14:paraId="7836FA5B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02F7329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761E0B5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0F6607D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76E061FD" w14:textId="77777777" w:rsidR="003E5F24" w:rsidRPr="00D5785B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91C2B29" w14:textId="77777777" w:rsidR="003E5F24" w:rsidRPr="00D5785B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8B08E4C" w14:textId="77777777" w:rsidR="003E5F24" w:rsidRPr="00D5785B" w:rsidRDefault="003E5F24" w:rsidP="003E5F24">
      <w:pPr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584FE19C" w14:textId="77777777" w:rsidR="003E5F24" w:rsidRPr="00D5785B" w:rsidRDefault="003E5F24" w:rsidP="003E5F24">
      <w:pPr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0B8EFC03" w14:textId="77777777" w:rsidR="00A04435" w:rsidRPr="003E5F24" w:rsidRDefault="00A04435" w:rsidP="000D0AA7">
      <w:pPr>
        <w:spacing w:line="360" w:lineRule="auto"/>
      </w:pPr>
    </w:p>
    <w:sectPr w:rsidR="00A04435" w:rsidRPr="003E5F24" w:rsidSect="00BB3757">
      <w:headerReference w:type="defaul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746B6" w14:textId="77777777" w:rsidR="000F313D" w:rsidRDefault="000F313D" w:rsidP="003E5F24">
      <w:r>
        <w:separator/>
      </w:r>
    </w:p>
  </w:endnote>
  <w:endnote w:type="continuationSeparator" w:id="0">
    <w:p w14:paraId="5058CC36" w14:textId="77777777" w:rsidR="000F313D" w:rsidRDefault="000F313D" w:rsidP="003E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CD10" w14:textId="77777777" w:rsidR="000F313D" w:rsidRDefault="000F313D" w:rsidP="003E5F24">
      <w:r>
        <w:separator/>
      </w:r>
    </w:p>
  </w:footnote>
  <w:footnote w:type="continuationSeparator" w:id="0">
    <w:p w14:paraId="513C89F2" w14:textId="77777777" w:rsidR="000F313D" w:rsidRDefault="000F313D" w:rsidP="003E5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E42B" w14:textId="77777777" w:rsidR="007A2015" w:rsidRPr="00B371CC" w:rsidRDefault="007B6382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0D0AA7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2302B"/>
    <w:multiLevelType w:val="hybridMultilevel"/>
    <w:tmpl w:val="607A8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E605A"/>
    <w:multiLevelType w:val="hybridMultilevel"/>
    <w:tmpl w:val="8BD6051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970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1979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CD"/>
    <w:rsid w:val="00022D9E"/>
    <w:rsid w:val="000C2897"/>
    <w:rsid w:val="000C45D6"/>
    <w:rsid w:val="000D0AA7"/>
    <w:rsid w:val="000F313D"/>
    <w:rsid w:val="001854AA"/>
    <w:rsid w:val="00265B7C"/>
    <w:rsid w:val="003239FD"/>
    <w:rsid w:val="003E5F24"/>
    <w:rsid w:val="003F0FC6"/>
    <w:rsid w:val="00573736"/>
    <w:rsid w:val="005B1D0C"/>
    <w:rsid w:val="005D036E"/>
    <w:rsid w:val="007075E2"/>
    <w:rsid w:val="007A2015"/>
    <w:rsid w:val="007B6382"/>
    <w:rsid w:val="007B6969"/>
    <w:rsid w:val="007E1C57"/>
    <w:rsid w:val="0085237F"/>
    <w:rsid w:val="008945D5"/>
    <w:rsid w:val="008A1E7E"/>
    <w:rsid w:val="008C6DA5"/>
    <w:rsid w:val="009B4E52"/>
    <w:rsid w:val="00A04435"/>
    <w:rsid w:val="00A259B4"/>
    <w:rsid w:val="00A82B99"/>
    <w:rsid w:val="00A928B1"/>
    <w:rsid w:val="00A938CC"/>
    <w:rsid w:val="00AD5A75"/>
    <w:rsid w:val="00AE1DB3"/>
    <w:rsid w:val="00AF6831"/>
    <w:rsid w:val="00C055EC"/>
    <w:rsid w:val="00C91BB4"/>
    <w:rsid w:val="00E050A0"/>
    <w:rsid w:val="00E20FCD"/>
    <w:rsid w:val="00E25675"/>
    <w:rsid w:val="00E44752"/>
    <w:rsid w:val="00EF2805"/>
    <w:rsid w:val="00F201E3"/>
    <w:rsid w:val="00F65D20"/>
    <w:rsid w:val="00F90592"/>
    <w:rsid w:val="00F9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C187"/>
  <w15:chartTrackingRefBased/>
  <w15:docId w15:val="{2BA3D8BC-3B10-4C72-8CB9-7C0CCFD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969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E5F2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3E5F24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E5F24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3E5F24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E5F24"/>
    <w:rPr>
      <w:b w:val="0"/>
      <w:i w:val="0"/>
      <w:vanish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573736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styleId="Poprawka">
    <w:name w:val="Revision"/>
    <w:hidden/>
    <w:uiPriority w:val="99"/>
    <w:semiHidden/>
    <w:rsid w:val="005B1D0C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4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Wądra Beata</dc:creator>
  <cp:keywords/>
  <dc:description/>
  <cp:lastModifiedBy>Wójcik Monika</cp:lastModifiedBy>
  <cp:revision>2</cp:revision>
  <dcterms:created xsi:type="dcterms:W3CDTF">2026-03-13T06:56:00Z</dcterms:created>
  <dcterms:modified xsi:type="dcterms:W3CDTF">2026-03-13T06:56:00Z</dcterms:modified>
</cp:coreProperties>
</file>